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26" w:lineRule="atLeast"/>
        <w:jc w:val="left"/>
        <w:outlineLvl w:val="1"/>
        <w:rPr>
          <w:rFonts w:hint="eastAsia" w:ascii="黑体" w:hAnsi="黑体" w:eastAsia="黑体" w:cs="黑体"/>
          <w:kern w:val="3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36"/>
          <w:sz w:val="32"/>
          <w:szCs w:val="32"/>
          <w:shd w:val="clear" w:color="auto" w:fill="FFFFFF"/>
        </w:rPr>
        <w:t>附件</w:t>
      </w:r>
    </w:p>
    <w:p>
      <w:pPr>
        <w:widowControl/>
        <w:wordWrap w:val="0"/>
        <w:spacing w:line="426" w:lineRule="atLeast"/>
        <w:jc w:val="center"/>
        <w:outlineLvl w:val="1"/>
        <w:rPr>
          <w:rFonts w:cs="宋体" w:asciiTheme="minorEastAsia" w:hAnsiTheme="minorEastAsia"/>
          <w:b/>
          <w:kern w:val="36"/>
          <w:szCs w:val="21"/>
          <w:shd w:val="clear" w:color="auto" w:fill="FFFFFF"/>
        </w:rPr>
      </w:pPr>
    </w:p>
    <w:p>
      <w:pPr>
        <w:widowControl/>
        <w:wordWrap w:val="0"/>
        <w:spacing w:line="426" w:lineRule="atLeast"/>
        <w:jc w:val="center"/>
        <w:outlineLvl w:val="1"/>
        <w:rPr>
          <w:rFonts w:cs="宋体" w:asciiTheme="minorEastAsia" w:hAnsiTheme="minorEastAsia"/>
          <w:b/>
          <w:kern w:val="36"/>
          <w:sz w:val="32"/>
          <w:szCs w:val="32"/>
          <w:shd w:val="clear" w:color="auto" w:fill="FFFFFF"/>
        </w:rPr>
      </w:pPr>
      <w:bookmarkStart w:id="0" w:name="_GoBack"/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</w:rPr>
        <w:t>辽宁省卫生健康服务中心2022年公开招聘面试人员名单</w:t>
      </w:r>
      <w:bookmarkEnd w:id="0"/>
    </w:p>
    <w:tbl>
      <w:tblPr>
        <w:tblStyle w:val="6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40"/>
        <w:gridCol w:w="2764"/>
        <w:gridCol w:w="2409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面试准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高伟健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1-01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党政群工作部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王涵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1-02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杨润忻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1-03</w:t>
            </w:r>
          </w:p>
        </w:tc>
        <w:tc>
          <w:tcPr>
            <w:tcW w:w="24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吴诗棋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1-04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财务审计部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程嘉一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1-05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李紫璇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1-06</w:t>
            </w:r>
          </w:p>
        </w:tc>
        <w:tc>
          <w:tcPr>
            <w:tcW w:w="24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刘天蕙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1-07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信息化推进办公室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吴俊锋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1-08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齐浩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1-09</w:t>
            </w:r>
          </w:p>
        </w:tc>
        <w:tc>
          <w:tcPr>
            <w:tcW w:w="24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张馨心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1-10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医学考试办公室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郭奕玮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1-11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齐姝雅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1-12</w:t>
            </w:r>
          </w:p>
        </w:tc>
        <w:tc>
          <w:tcPr>
            <w:tcW w:w="24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王思晴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1-13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医学交流办公室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陈新巧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1-14</w:t>
            </w:r>
          </w:p>
        </w:tc>
        <w:tc>
          <w:tcPr>
            <w:tcW w:w="24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贾泽平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1-15</w:t>
            </w:r>
          </w:p>
        </w:tc>
        <w:tc>
          <w:tcPr>
            <w:tcW w:w="24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wordWrap w:val="0"/>
        <w:spacing w:line="426" w:lineRule="atLeast"/>
        <w:ind w:firstLine="645"/>
        <w:jc w:val="left"/>
        <w:outlineLvl w:val="1"/>
        <w:rPr>
          <w:rFonts w:ascii="仿宋" w:hAnsi="仿宋" w:eastAsia="仿宋" w:cs="宋体"/>
          <w:kern w:val="36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YjNhMjYxYmExMTAzMWI3M2NlZDUyNDcwZDc2ZGUifQ=="/>
    <w:docVar w:name="KSO_WPS_MARK_KEY" w:val="2fac97e3-1b94-471d-ad93-0cdcd222da6d"/>
  </w:docVars>
  <w:rsids>
    <w:rsidRoot w:val="001202FC"/>
    <w:rsid w:val="000B548A"/>
    <w:rsid w:val="000B798A"/>
    <w:rsid w:val="001202FC"/>
    <w:rsid w:val="001B24D3"/>
    <w:rsid w:val="001E5B6D"/>
    <w:rsid w:val="0027076A"/>
    <w:rsid w:val="00337F2A"/>
    <w:rsid w:val="003704E6"/>
    <w:rsid w:val="003B4C11"/>
    <w:rsid w:val="0043799C"/>
    <w:rsid w:val="004708EF"/>
    <w:rsid w:val="0054416F"/>
    <w:rsid w:val="00606A36"/>
    <w:rsid w:val="006822DE"/>
    <w:rsid w:val="006935F3"/>
    <w:rsid w:val="00707455"/>
    <w:rsid w:val="0072445E"/>
    <w:rsid w:val="00846A3D"/>
    <w:rsid w:val="008C1F2D"/>
    <w:rsid w:val="009643B8"/>
    <w:rsid w:val="00971A93"/>
    <w:rsid w:val="00971B41"/>
    <w:rsid w:val="00AE69BE"/>
    <w:rsid w:val="00AF62EF"/>
    <w:rsid w:val="00B06FAC"/>
    <w:rsid w:val="00B9788A"/>
    <w:rsid w:val="00C37596"/>
    <w:rsid w:val="00CB05DB"/>
    <w:rsid w:val="00DB265D"/>
    <w:rsid w:val="00DC177F"/>
    <w:rsid w:val="00E00F20"/>
    <w:rsid w:val="00E6653B"/>
    <w:rsid w:val="00EA4FB1"/>
    <w:rsid w:val="1D725EC1"/>
    <w:rsid w:val="6A3FD030"/>
    <w:rsid w:val="7EF298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554</Words>
  <Characters>636</Characters>
  <Lines>5</Lines>
  <Paragraphs>1</Paragraphs>
  <TotalTime>1</TotalTime>
  <ScaleCrop>false</ScaleCrop>
  <LinksUpToDate>false</LinksUpToDate>
  <CharactersWithSpaces>694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2021-05-12T19:32:00Z</dcterms:created>
  <dc:creator>张瑞瑞</dc:creator>
  <cp:lastModifiedBy>Song</cp:lastModifiedBy>
  <cp:lastPrinted>2023-02-03T17:58:00Z</cp:lastPrinted>
  <dcterms:modified xsi:type="dcterms:W3CDTF">2023-02-03T12:22:36Z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9057463351A448AF801FD70F8B2CFE82</vt:lpwstr>
  </property>
</Properties>
</file>