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tbl>
      <w:tblPr>
        <w:tblStyle w:val="6"/>
        <w:tblpPr w:leftFromText="180" w:rightFromText="180" w:vertAnchor="text" w:horzAnchor="page" w:tblpX="1845" w:tblpY="1034"/>
        <w:tblOverlap w:val="never"/>
        <w:tblW w:w="81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3407"/>
        <w:gridCol w:w="1267"/>
        <w:gridCol w:w="25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建设单位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中医药防治代谢性疾病传承创新团队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石岩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脏象理论及临床应用中医药传承创新团队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杨关林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中药临床有效方剂传承创新研究团队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李国信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辽宁中医药大学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附属第二医院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中药炮制工艺与原理传承创新团队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许枬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中医药诊治皮肤病的传承创新团队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王强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沈阳市中西医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结合医院 </w:t>
            </w:r>
          </w:p>
        </w:tc>
      </w:tr>
    </w:tbl>
    <w:p>
      <w:pPr>
        <w:spacing w:line="600" w:lineRule="exact"/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拟推荐中医药传承创新团队名单</w:t>
      </w:r>
    </w:p>
    <w:p>
      <w:pPr>
        <w:widowControl/>
        <w:jc w:val="center"/>
        <w:rPr>
          <w:rFonts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36E"/>
    <w:rsid w:val="00011A8E"/>
    <w:rsid w:val="000B3E07"/>
    <w:rsid w:val="001020E0"/>
    <w:rsid w:val="003C414B"/>
    <w:rsid w:val="004D4228"/>
    <w:rsid w:val="00585B8D"/>
    <w:rsid w:val="00587139"/>
    <w:rsid w:val="0062636F"/>
    <w:rsid w:val="008650B1"/>
    <w:rsid w:val="008E2F60"/>
    <w:rsid w:val="008F05EC"/>
    <w:rsid w:val="00901AF0"/>
    <w:rsid w:val="009D073A"/>
    <w:rsid w:val="00A135C3"/>
    <w:rsid w:val="00AF2DA4"/>
    <w:rsid w:val="00B14E3B"/>
    <w:rsid w:val="00CF75B1"/>
    <w:rsid w:val="00F64B70"/>
    <w:rsid w:val="00FC736E"/>
    <w:rsid w:val="1A670033"/>
    <w:rsid w:val="1D997F34"/>
    <w:rsid w:val="25945896"/>
    <w:rsid w:val="27FA25B3"/>
    <w:rsid w:val="295E62B0"/>
    <w:rsid w:val="2C026B99"/>
    <w:rsid w:val="2CE93C50"/>
    <w:rsid w:val="2E4F0B5B"/>
    <w:rsid w:val="2F670CC1"/>
    <w:rsid w:val="38F6367F"/>
    <w:rsid w:val="3DE732A3"/>
    <w:rsid w:val="464F4134"/>
    <w:rsid w:val="4F567990"/>
    <w:rsid w:val="690031C6"/>
    <w:rsid w:val="757FE642"/>
    <w:rsid w:val="77AD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366</Words>
  <Characters>2092</Characters>
  <Lines>17</Lines>
  <Paragraphs>4</Paragraphs>
  <TotalTime>0</TotalTime>
  <ScaleCrop>false</ScaleCrop>
  <LinksUpToDate>false</LinksUpToDate>
  <CharactersWithSpaces>2454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2021-02-05T16:19:00Z</dcterms:created>
  <dc:creator>王天娇</dc:creator>
  <cp:lastModifiedBy>Administrator</cp:lastModifiedBy>
  <cp:lastPrinted>2021-11-01T08:26:00Z</cp:lastPrinted>
  <dcterms:modified xsi:type="dcterms:W3CDTF">2021-11-01T08:53:54Z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ED4DD3C0809B4B13981194C1B2EA6EE0</vt:lpwstr>
  </property>
</Properties>
</file>